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A" w:rsidRPr="005C4279" w:rsidRDefault="00315EC0" w:rsidP="00315EC0">
      <w:pPr>
        <w:spacing w:after="0" w:line="240" w:lineRule="auto"/>
        <w:jc w:val="center"/>
        <w:rPr>
          <w:sz w:val="40"/>
        </w:rPr>
      </w:pPr>
      <w:r w:rsidRPr="005C4279">
        <w:rPr>
          <w:sz w:val="40"/>
        </w:rPr>
        <w:t>Верхние пособия с</w:t>
      </w:r>
      <w:r w:rsidR="00222B61">
        <w:rPr>
          <w:sz w:val="40"/>
        </w:rPr>
        <w:t>лева</w:t>
      </w:r>
    </w:p>
    <w:p w:rsidR="005C4279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>
        <w:rPr>
          <w:b w:val="0"/>
        </w:rPr>
        <w:t xml:space="preserve"> </w:t>
      </w:r>
      <w:r w:rsidRPr="00222B61">
        <w:rPr>
          <w:b w:val="0"/>
          <w:sz w:val="52"/>
        </w:rPr>
        <w:t>Дикие животные Средней полосы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Коза с козлятами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Собака со щенками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Насекомые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Плоды и семена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Живая и неживая природа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Вершки и корешки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Виды термометров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На страже мира. Первый подвиг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Утки на пруду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Свинья с поросятами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Кошка с котятами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Водные жители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Изменения температуры воздуха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Хвойные и лиственные растения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Мебель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Дружат дети всей Земли. На ферме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Насекомые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Части растения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Дикие и домашние животные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Садоводы и огородники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Водоемы. Река. Тела и вещества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Дикие звери и птицы Севера и Юга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Ярусы леса</w:t>
      </w:r>
    </w:p>
    <w:p w:rsidR="00222B61" w:rsidRPr="00222B61" w:rsidRDefault="00222B61" w:rsidP="00222B61">
      <w:pPr>
        <w:pStyle w:val="a3"/>
        <w:numPr>
          <w:ilvl w:val="0"/>
          <w:numId w:val="1"/>
        </w:numPr>
        <w:spacing w:after="0" w:line="240" w:lineRule="auto"/>
        <w:rPr>
          <w:b w:val="0"/>
          <w:sz w:val="52"/>
        </w:rPr>
      </w:pPr>
      <w:r w:rsidRPr="00222B61">
        <w:rPr>
          <w:b w:val="0"/>
          <w:sz w:val="52"/>
        </w:rPr>
        <w:t>Строение тела человека</w:t>
      </w:r>
    </w:p>
    <w:sectPr w:rsidR="00222B61" w:rsidRPr="00222B61" w:rsidSect="005C427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66359"/>
    <w:multiLevelType w:val="hybridMultilevel"/>
    <w:tmpl w:val="4DF0476C"/>
    <w:lvl w:ilvl="0" w:tplc="1EE0DE42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5EC0"/>
    <w:rsid w:val="00222B61"/>
    <w:rsid w:val="00315EC0"/>
    <w:rsid w:val="005C4279"/>
    <w:rsid w:val="00660EE4"/>
    <w:rsid w:val="00A95B08"/>
    <w:rsid w:val="00E8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2017-01-13T07:52:00Z</cp:lastPrinted>
  <dcterms:created xsi:type="dcterms:W3CDTF">2017-01-13T06:35:00Z</dcterms:created>
  <dcterms:modified xsi:type="dcterms:W3CDTF">2017-01-13T07:52:00Z</dcterms:modified>
</cp:coreProperties>
</file>