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5" w:rsidRDefault="00106AB5" w:rsidP="00D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-861771</wp:posOffset>
            </wp:positionH>
            <wp:positionV relativeFrom="paragraph">
              <wp:posOffset>-610908</wp:posOffset>
            </wp:positionV>
            <wp:extent cx="7178723" cy="1282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23" cy="1282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06AB5" w:rsidRDefault="00106AB5" w:rsidP="00D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AB5" w:rsidRDefault="00106AB5" w:rsidP="00D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21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D221CD" w:rsidRPr="00D221CD" w:rsidRDefault="00D221CD" w:rsidP="00D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21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город Ирбит </w:t>
      </w:r>
    </w:p>
    <w:p w:rsidR="00D221CD" w:rsidRPr="00D221CD" w:rsidRDefault="00D221CD" w:rsidP="00D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21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«Детский сад №27»</w:t>
      </w:r>
    </w:p>
    <w:p w:rsidR="00D221CD" w:rsidRPr="00D221CD" w:rsidRDefault="00D221CD" w:rsidP="00D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B5" w:rsidRPr="00D221CD" w:rsidRDefault="00106AB5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CD" w:rsidRPr="00D221CD" w:rsidRDefault="00D221CD" w:rsidP="00D221CD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 xml:space="preserve"> «</w:t>
      </w:r>
      <w:r w:rsidR="00207433"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>Я – педагог</w:t>
      </w:r>
      <w:r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>»</w:t>
      </w:r>
    </w:p>
    <w:p w:rsidR="00D221CD" w:rsidRDefault="00D221CD" w:rsidP="00D22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 xml:space="preserve">ЭССЕ </w:t>
      </w: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221CD" w:rsidRP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221CD" w:rsidRDefault="00D221CD" w:rsidP="00D221C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06AB5" w:rsidRPr="00D221CD" w:rsidRDefault="00106AB5" w:rsidP="00D221C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221CD" w:rsidRPr="00106AB5" w:rsidRDefault="00106AB5" w:rsidP="0010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anchor distT="36576" distB="36576" distL="36576" distR="36576" simplePos="0" relativeHeight="251657215" behindDoc="1" locked="0" layoutInCell="1" allowOverlap="1">
            <wp:simplePos x="0" y="0"/>
            <wp:positionH relativeFrom="column">
              <wp:posOffset>-984601</wp:posOffset>
            </wp:positionH>
            <wp:positionV relativeFrom="paragraph">
              <wp:posOffset>291446</wp:posOffset>
            </wp:positionV>
            <wp:extent cx="7301553" cy="232011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553" cy="232011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2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221CD" w:rsidRPr="00D221C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Ирбит, 201</w:t>
      </w:r>
      <w:r w:rsidR="002074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21CD" w:rsidRPr="00D221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44E2" w:rsidRDefault="00E034FE" w:rsidP="00D22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Моя профессия </w:t>
      </w:r>
      <w:r w:rsidR="00D2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детского сада. Вот уже </w:t>
      </w:r>
      <w:r w:rsidR="0020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как я в буквальном смысле живу в детском 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саду, он давно стал моим домом.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семья, которую я безумно люблю, но сейчас я вправе сказать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меня две 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 любимые! </w:t>
      </w:r>
    </w:p>
    <w:p w:rsidR="00E034FE" w:rsidRDefault="00E034FE" w:rsidP="00D22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из них я работаю, развиваюсь, дружу, люблю, иногда преодолеваю трудности, постоянно ощущая подъем, пробуждение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бы подн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имаюсь в гору,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такая </w:t>
      </w:r>
      <w:r w:rsidR="00D2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высокая. Но только я начинаю подниматься на вершину, а она раз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2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вырастает, но это н</w:t>
      </w:r>
      <w:r w:rsidR="0020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не пугает меня, а даже наоборот подталкивает. Ведь очень хорошо, когда есть т</w:t>
      </w:r>
      <w:r w:rsidR="0087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чем</w:t>
      </w:r>
      <w:r w:rsidR="00D2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хочется стремиться, и я постепенно достигаю определен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высоты, но мне хочется чего-</w:t>
      </w:r>
      <w:r w:rsidR="00D2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большего.</w:t>
      </w:r>
    </w:p>
    <w:p w:rsidR="00D249DF" w:rsidRDefault="00D249DF" w:rsidP="00D22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я возвращаюсь чуточку назад, для того чтобы пересмотреть по-новому тот или иной шаг, поступок, и </w:t>
      </w:r>
      <w:r w:rsidR="009A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его, делаю выводы. А что касается еще одной семьи</w:t>
      </w:r>
      <w:r w:rsidR="00B8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A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это место, где меня ждут, любят, где я черпаю силы, обретаю душевное равновесие и покой – это мой маленький семейный очаг: мой муж и замечательная маленькая дочка, ради </w:t>
      </w:r>
      <w:proofErr w:type="gramStart"/>
      <w:r w:rsidR="009A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9A7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способна на самые высокие вершины.</w:t>
      </w:r>
    </w:p>
    <w:p w:rsidR="009A7F4E" w:rsidRPr="00B844E2" w:rsidRDefault="009A7F4E" w:rsidP="00207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Моя семья – моя опора,</w:t>
      </w:r>
    </w:p>
    <w:p w:rsidR="009A7F4E" w:rsidRPr="00B844E2" w:rsidRDefault="009A7F4E" w:rsidP="00207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ней есть любовь, бывают споры,</w:t>
      </w:r>
    </w:p>
    <w:p w:rsidR="009A7F4E" w:rsidRPr="00B844E2" w:rsidRDefault="009A7F4E" w:rsidP="00207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Многое встречается на жизненном пути</w:t>
      </w:r>
    </w:p>
    <w:p w:rsidR="009A7F4E" w:rsidRPr="00B844E2" w:rsidRDefault="009A7F4E" w:rsidP="00207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все же, нет ничего семьи дороже!</w:t>
      </w:r>
    </w:p>
    <w:p w:rsidR="009A7F4E" w:rsidRDefault="00B844E2" w:rsidP="00D2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Еще,</w:t>
      </w:r>
      <w:r w:rsidR="009A7F4E">
        <w:rPr>
          <w:rFonts w:ascii="Times New Roman" w:hAnsi="Times New Roman" w:cs="Times New Roman"/>
          <w:sz w:val="28"/>
          <w:szCs w:val="28"/>
        </w:rPr>
        <w:t xml:space="preserve"> будучи </w:t>
      </w:r>
      <w:r>
        <w:rPr>
          <w:rFonts w:ascii="Times New Roman" w:hAnsi="Times New Roman" w:cs="Times New Roman"/>
          <w:sz w:val="28"/>
          <w:szCs w:val="28"/>
        </w:rPr>
        <w:t>ребенком,</w:t>
      </w:r>
      <w:r w:rsidR="009A7F4E">
        <w:rPr>
          <w:rFonts w:ascii="Times New Roman" w:hAnsi="Times New Roman" w:cs="Times New Roman"/>
          <w:sz w:val="28"/>
          <w:szCs w:val="28"/>
        </w:rPr>
        <w:t xml:space="preserve"> мне очень нравился детский сад</w:t>
      </w:r>
      <w:r>
        <w:rPr>
          <w:rFonts w:ascii="Times New Roman" w:hAnsi="Times New Roman" w:cs="Times New Roman"/>
          <w:sz w:val="28"/>
          <w:szCs w:val="28"/>
        </w:rPr>
        <w:t>: и</w:t>
      </w:r>
      <w:r w:rsidR="009A7F4E">
        <w:rPr>
          <w:rFonts w:ascii="Times New Roman" w:hAnsi="Times New Roman" w:cs="Times New Roman"/>
          <w:sz w:val="28"/>
          <w:szCs w:val="28"/>
        </w:rPr>
        <w:t xml:space="preserve">гры, шутки, смех, а больше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7F4E">
        <w:rPr>
          <w:rFonts w:ascii="Times New Roman" w:hAnsi="Times New Roman" w:cs="Times New Roman"/>
          <w:sz w:val="28"/>
          <w:szCs w:val="28"/>
        </w:rPr>
        <w:t xml:space="preserve"> наш воспитатель. </w:t>
      </w:r>
      <w:proofErr w:type="gramStart"/>
      <w:r w:rsidR="009A7F4E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="009A7F4E">
        <w:rPr>
          <w:rFonts w:ascii="Times New Roman" w:hAnsi="Times New Roman" w:cs="Times New Roman"/>
          <w:sz w:val="28"/>
          <w:szCs w:val="28"/>
        </w:rPr>
        <w:t>, нежная, ласковая, в меру строгая и очень красивая. Она притягивала нас</w:t>
      </w:r>
      <w:r w:rsidR="00207433">
        <w:rPr>
          <w:rFonts w:ascii="Times New Roman" w:hAnsi="Times New Roman" w:cs="Times New Roman"/>
          <w:sz w:val="28"/>
          <w:szCs w:val="28"/>
        </w:rPr>
        <w:t>,</w:t>
      </w:r>
      <w:r w:rsidR="009A7F4E">
        <w:rPr>
          <w:rFonts w:ascii="Times New Roman" w:hAnsi="Times New Roman" w:cs="Times New Roman"/>
          <w:sz w:val="28"/>
          <w:szCs w:val="28"/>
        </w:rPr>
        <w:t xml:space="preserve"> словно магнит. Мы испытывали такое счастье, если она проводила рукой по нашим головам, </w:t>
      </w:r>
      <w:r w:rsidR="00943162">
        <w:rPr>
          <w:rFonts w:ascii="Times New Roman" w:hAnsi="Times New Roman" w:cs="Times New Roman"/>
          <w:sz w:val="28"/>
          <w:szCs w:val="28"/>
        </w:rPr>
        <w:t>обнимала</w:t>
      </w:r>
      <w:r w:rsidR="009A7F4E">
        <w:rPr>
          <w:rFonts w:ascii="Times New Roman" w:hAnsi="Times New Roman" w:cs="Times New Roman"/>
          <w:sz w:val="28"/>
          <w:szCs w:val="28"/>
        </w:rPr>
        <w:t xml:space="preserve"> нас.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F4E">
        <w:rPr>
          <w:rFonts w:ascii="Times New Roman" w:hAnsi="Times New Roman" w:cs="Times New Roman"/>
          <w:sz w:val="28"/>
          <w:szCs w:val="28"/>
        </w:rPr>
        <w:t xml:space="preserve"> именно она </w:t>
      </w:r>
      <w:r w:rsidR="00943162">
        <w:rPr>
          <w:rFonts w:ascii="Times New Roman" w:hAnsi="Times New Roman" w:cs="Times New Roman"/>
          <w:sz w:val="28"/>
          <w:szCs w:val="28"/>
        </w:rPr>
        <w:t>и дала толчок к выбору моей профессии. Я много раз задавала себе вопрос «Что значит быть воспитателем?». Ведь воспитатель это не должность, не профессия, воспитатель – это призвание!</w:t>
      </w:r>
    </w:p>
    <w:p w:rsidR="00943162" w:rsidRDefault="00943162" w:rsidP="00D2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воспитателем – это значит сочетать в себе множество ролей. Ведь каждый ребенок – это личность, причем неповторимая, и всем им нужен свой подход, иногда нужно просто по-матерински окружить заботой, нежностью, лаской и вниманием, а иногда не обойтись и без строгости.</w:t>
      </w:r>
    </w:p>
    <w:p w:rsidR="00B844E2" w:rsidRDefault="00B844E2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3162" w:rsidRPr="00D221CD" w:rsidRDefault="00943162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Быть воспитателем – значит быть человечным,</w:t>
      </w:r>
    </w:p>
    <w:p w:rsidR="00943162" w:rsidRPr="00D221CD" w:rsidRDefault="00943162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Профессия моя, я знаю, будет вечной,</w:t>
      </w:r>
    </w:p>
    <w:p w:rsidR="00943162" w:rsidRPr="00D221CD" w:rsidRDefault="00943162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Быть терпимой нужно, сострадание иметь,</w:t>
      </w:r>
    </w:p>
    <w:p w:rsidR="00943162" w:rsidRPr="00D221CD" w:rsidRDefault="00943162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А главное любить, заботиться и дорожить</w:t>
      </w:r>
    </w:p>
    <w:p w:rsidR="00943162" w:rsidRPr="00D221CD" w:rsidRDefault="00943162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С детьми рука об руку нужно идти</w:t>
      </w:r>
      <w:r w:rsidR="000E5818" w:rsidRPr="00D221CD">
        <w:rPr>
          <w:rFonts w:ascii="Times New Roman" w:hAnsi="Times New Roman" w:cs="Times New Roman"/>
          <w:i/>
          <w:sz w:val="28"/>
          <w:szCs w:val="28"/>
        </w:rPr>
        <w:t>,</w:t>
      </w:r>
    </w:p>
    <w:p w:rsidR="000E5818" w:rsidRPr="00D221CD" w:rsidRDefault="000E5818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И помнить, детей нельзя подвести!</w:t>
      </w:r>
    </w:p>
    <w:p w:rsidR="000E5818" w:rsidRPr="00D221CD" w:rsidRDefault="000E5818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Они наше будущее, наша опора,</w:t>
      </w:r>
    </w:p>
    <w:p w:rsidR="000E5818" w:rsidRPr="00D221CD" w:rsidRDefault="000E5818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И пусть пока малыши, но вырастут скоро.</w:t>
      </w:r>
    </w:p>
    <w:p w:rsidR="000E5818" w:rsidRPr="00D221CD" w:rsidRDefault="000E5818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От нас все зависит, мы сажаем росток</w:t>
      </w:r>
    </w:p>
    <w:p w:rsidR="000E5818" w:rsidRPr="00D221CD" w:rsidRDefault="000E5818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И в наших руках вырастает цветок!</w:t>
      </w:r>
    </w:p>
    <w:p w:rsidR="00B844E2" w:rsidRDefault="00B84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5818" w:rsidRDefault="000E5818" w:rsidP="00D2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очень люблю свою профессию и горжусь ею! </w:t>
      </w:r>
      <w:r w:rsidR="0040524F">
        <w:rPr>
          <w:rFonts w:ascii="Times New Roman" w:hAnsi="Times New Roman" w:cs="Times New Roman"/>
          <w:sz w:val="28"/>
          <w:szCs w:val="28"/>
        </w:rPr>
        <w:t>Дети наше счастье, они такие маленькие, беззаботные, часто несмышленые, и мы должны указать им направление в жизни и предоставить право выбора, только от нас зависит будущее наших детей!</w:t>
      </w:r>
    </w:p>
    <w:p w:rsidR="00D032FF" w:rsidRPr="00D221CD" w:rsidRDefault="00B844E2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Шесть</w:t>
      </w:r>
      <w:r w:rsidR="00D032FF" w:rsidRPr="00D221CD">
        <w:rPr>
          <w:rFonts w:ascii="Times New Roman" w:hAnsi="Times New Roman" w:cs="Times New Roman"/>
          <w:i/>
          <w:sz w:val="28"/>
          <w:szCs w:val="28"/>
        </w:rPr>
        <w:t xml:space="preserve"> лет работы за плечами,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 xml:space="preserve">А будто бы вчера </w:t>
      </w:r>
      <w:r w:rsidR="00B844E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D221CD">
        <w:rPr>
          <w:rFonts w:ascii="Times New Roman" w:hAnsi="Times New Roman" w:cs="Times New Roman"/>
          <w:i/>
          <w:sz w:val="28"/>
          <w:szCs w:val="28"/>
        </w:rPr>
        <w:t>начинал</w:t>
      </w:r>
      <w:r w:rsidR="00B844E2">
        <w:rPr>
          <w:rFonts w:ascii="Times New Roman" w:hAnsi="Times New Roman" w:cs="Times New Roman"/>
          <w:i/>
          <w:sz w:val="28"/>
          <w:szCs w:val="28"/>
        </w:rPr>
        <w:t>а</w:t>
      </w:r>
      <w:r w:rsidRPr="00D221CD">
        <w:rPr>
          <w:rFonts w:ascii="Times New Roman" w:hAnsi="Times New Roman" w:cs="Times New Roman"/>
          <w:i/>
          <w:sz w:val="28"/>
          <w:szCs w:val="28"/>
        </w:rPr>
        <w:t>,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Девчонк</w:t>
      </w:r>
      <w:r w:rsidR="00B844E2">
        <w:rPr>
          <w:rFonts w:ascii="Times New Roman" w:hAnsi="Times New Roman" w:cs="Times New Roman"/>
          <w:i/>
          <w:sz w:val="28"/>
          <w:szCs w:val="28"/>
        </w:rPr>
        <w:t>ой</w:t>
      </w:r>
      <w:r w:rsidRPr="00D221CD">
        <w:rPr>
          <w:rFonts w:ascii="Times New Roman" w:hAnsi="Times New Roman" w:cs="Times New Roman"/>
          <w:i/>
          <w:sz w:val="28"/>
          <w:szCs w:val="28"/>
        </w:rPr>
        <w:t xml:space="preserve"> сюда пришл</w:t>
      </w:r>
      <w:r w:rsidR="00B844E2">
        <w:rPr>
          <w:rFonts w:ascii="Times New Roman" w:hAnsi="Times New Roman" w:cs="Times New Roman"/>
          <w:i/>
          <w:sz w:val="28"/>
          <w:szCs w:val="28"/>
        </w:rPr>
        <w:t>а</w:t>
      </w:r>
      <w:r w:rsidRPr="00D221CD">
        <w:rPr>
          <w:rFonts w:ascii="Times New Roman" w:hAnsi="Times New Roman" w:cs="Times New Roman"/>
          <w:i/>
          <w:sz w:val="28"/>
          <w:szCs w:val="28"/>
        </w:rPr>
        <w:t>,</w:t>
      </w:r>
    </w:p>
    <w:p w:rsidR="00D032FF" w:rsidRPr="00D221CD" w:rsidRDefault="00B844E2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трудности стойко встречала..</w:t>
      </w:r>
      <w:r w:rsidR="00D032FF" w:rsidRPr="00D221CD">
        <w:rPr>
          <w:rFonts w:ascii="Times New Roman" w:hAnsi="Times New Roman" w:cs="Times New Roman"/>
          <w:i/>
          <w:sz w:val="28"/>
          <w:szCs w:val="28"/>
        </w:rPr>
        <w:t>.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Во сне однажды мне воспитатель мой явился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Она сказала</w:t>
      </w:r>
      <w:r w:rsidR="00B844E2">
        <w:rPr>
          <w:rFonts w:ascii="Times New Roman" w:hAnsi="Times New Roman" w:cs="Times New Roman"/>
          <w:i/>
          <w:sz w:val="28"/>
          <w:szCs w:val="28"/>
        </w:rPr>
        <w:t>:</w:t>
      </w:r>
      <w:r w:rsidRPr="00D221CD">
        <w:rPr>
          <w:rFonts w:ascii="Times New Roman" w:hAnsi="Times New Roman" w:cs="Times New Roman"/>
          <w:i/>
          <w:sz w:val="28"/>
          <w:szCs w:val="28"/>
        </w:rPr>
        <w:t xml:space="preserve"> «Не реви, вокруг себя ты посмотри.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Ты им нужна, ты это сможешь,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Себя взрастишь и им поможешь».</w:t>
      </w:r>
    </w:p>
    <w:p w:rsidR="00D032FF" w:rsidRPr="00D221CD" w:rsidRDefault="00B844E2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я задумалась, и что-</w:t>
      </w:r>
      <w:r w:rsidR="00D032FF" w:rsidRPr="00D221CD">
        <w:rPr>
          <w:rFonts w:ascii="Times New Roman" w:hAnsi="Times New Roman" w:cs="Times New Roman"/>
          <w:i/>
          <w:sz w:val="28"/>
          <w:szCs w:val="28"/>
        </w:rPr>
        <w:t>то щелкнуло в груди.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 xml:space="preserve">А в мыслях было только слово </w:t>
      </w:r>
      <w:r w:rsidR="00B844E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221CD">
        <w:rPr>
          <w:rFonts w:ascii="Times New Roman" w:hAnsi="Times New Roman" w:cs="Times New Roman"/>
          <w:i/>
          <w:sz w:val="28"/>
          <w:szCs w:val="28"/>
        </w:rPr>
        <w:t>«</w:t>
      </w:r>
      <w:r w:rsidR="00B844E2">
        <w:rPr>
          <w:rFonts w:ascii="Times New Roman" w:hAnsi="Times New Roman" w:cs="Times New Roman"/>
          <w:i/>
          <w:sz w:val="28"/>
          <w:szCs w:val="28"/>
        </w:rPr>
        <w:t>Б</w:t>
      </w:r>
      <w:r w:rsidRPr="00D221CD">
        <w:rPr>
          <w:rFonts w:ascii="Times New Roman" w:hAnsi="Times New Roman" w:cs="Times New Roman"/>
          <w:i/>
          <w:sz w:val="28"/>
          <w:szCs w:val="28"/>
        </w:rPr>
        <w:t>ереги»!</w:t>
      </w:r>
    </w:p>
    <w:p w:rsidR="00B844E2" w:rsidRDefault="00B844E2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D032FF" w:rsidRPr="00D221CD">
        <w:rPr>
          <w:rFonts w:ascii="Times New Roman" w:hAnsi="Times New Roman" w:cs="Times New Roman"/>
          <w:i/>
          <w:sz w:val="28"/>
          <w:szCs w:val="28"/>
        </w:rPr>
        <w:t xml:space="preserve">И вот уже немало лет </w:t>
      </w:r>
    </w:p>
    <w:p w:rsidR="00D032FF" w:rsidRPr="00D221CD" w:rsidRDefault="00B844E2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</w:t>
      </w:r>
      <w:r w:rsidR="00D032FF" w:rsidRPr="00D221CD">
        <w:rPr>
          <w:rFonts w:ascii="Times New Roman" w:hAnsi="Times New Roman" w:cs="Times New Roman"/>
          <w:i/>
          <w:sz w:val="28"/>
          <w:szCs w:val="28"/>
        </w:rPr>
        <w:t xml:space="preserve"> берегу детей от бед,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Профессию свою я берегу.</w:t>
      </w:r>
    </w:p>
    <w:p w:rsidR="00D032FF" w:rsidRPr="00D221CD" w:rsidRDefault="00D032FF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И верю, что я все смогу!</w:t>
      </w:r>
    </w:p>
    <w:p w:rsidR="00873870" w:rsidRPr="00D221CD" w:rsidRDefault="00873870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Профессии прекрасней нет на свете,</w:t>
      </w:r>
    </w:p>
    <w:p w:rsidR="00106AB5" w:rsidRDefault="00873870" w:rsidP="002074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1CD">
        <w:rPr>
          <w:rFonts w:ascii="Times New Roman" w:hAnsi="Times New Roman" w:cs="Times New Roman"/>
          <w:i/>
          <w:sz w:val="28"/>
          <w:szCs w:val="28"/>
        </w:rPr>
        <w:t>Чтоб окружали нас родные дети!</w:t>
      </w:r>
    </w:p>
    <w:p w:rsidR="00092EB2" w:rsidRDefault="00092EB2">
      <w:pPr>
        <w:rPr>
          <w:rFonts w:ascii="Times New Roman" w:hAnsi="Times New Roman" w:cs="Times New Roman"/>
          <w:i/>
          <w:sz w:val="28"/>
          <w:szCs w:val="28"/>
        </w:rPr>
      </w:pPr>
    </w:p>
    <w:p w:rsidR="00106AB5" w:rsidRDefault="005A4080" w:rsidP="005A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30.07.2018г.</w:t>
      </w:r>
    </w:p>
    <w:p w:rsidR="005A4080" w:rsidRDefault="005A4080" w:rsidP="005A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80" w:rsidRDefault="005A4080" w:rsidP="005A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</w:p>
    <w:p w:rsidR="005A4080" w:rsidRDefault="005A4080" w:rsidP="005A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_______________________ Старостина Марина Леонидовна</w:t>
      </w:r>
    </w:p>
    <w:p w:rsidR="005A4080" w:rsidRDefault="005A4080" w:rsidP="005A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80" w:rsidRDefault="005A4080" w:rsidP="005A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5A4080" w:rsidRPr="00092EB2" w:rsidRDefault="005A4080" w:rsidP="005A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№27» _________________ Зенкова Валентина Владимировна</w:t>
      </w:r>
    </w:p>
    <w:p w:rsidR="00092EB2" w:rsidRDefault="00092EB2" w:rsidP="005A408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3870" w:rsidRPr="00D221CD" w:rsidRDefault="00873870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32FF" w:rsidRPr="00D221CD" w:rsidRDefault="004A3FC2" w:rsidP="00D221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29" style="position:absolute;left:0;text-align:left;margin-left:43.85pt;margin-top:537.6pt;width:388pt;height:174.1pt;z-index:251659264" coordorigin="1376,749" coordsize="8089,4366">
            <v:rect id="_x0000_s1030" style="position:absolute;left:1376;top:749;width:8012;height:134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  <v:path o:extrusionok="f"/>
              <o:lock v:ext="edit" aspectratio="t"/>
            </v:rect>
            <v:rect id="_x0000_s1031" style="position:absolute;left:1376;top:3228;width:8089;height:188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41;top:1860;width:6648;height:2137" filled="f" stroked="f" strokecolor="white" o:cliptowrap="t">
              <v:textbox style="mso-next-textbox:#_x0000_s1032;mso-column-margin:2mm">
                <w:txbxContent>
                  <w:p w:rsidR="00106AB5" w:rsidRDefault="00106AB5" w:rsidP="00106AB5">
                    <w:pPr>
                      <w:widowControl w:val="0"/>
                      <w:spacing w:after="0"/>
                      <w:jc w:val="center"/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  <w:t xml:space="preserve">МАДОУ </w:t>
                    </w:r>
                  </w:p>
                  <w:p w:rsidR="00106AB5" w:rsidRPr="002553E3" w:rsidRDefault="00106AB5" w:rsidP="00106AB5">
                    <w:pPr>
                      <w:widowControl w:val="0"/>
                      <w:spacing w:after="0"/>
                      <w:jc w:val="center"/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</w:pPr>
                    <w:r w:rsidRPr="002553E3"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  <w:t>Детский сад №27</w:t>
                    </w:r>
                    <w:r w:rsidRPr="002553E3"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  <w:t>»</w:t>
                    </w:r>
                  </w:p>
                  <w:p w:rsidR="00106AB5" w:rsidRPr="002553E3" w:rsidRDefault="00106AB5" w:rsidP="00106AB5">
                    <w:pPr>
                      <w:widowControl w:val="0"/>
                      <w:spacing w:after="0"/>
                      <w:jc w:val="center"/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</w:pPr>
                    <w:r w:rsidRPr="002553E3"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  <w:t>Лесная полянка</w:t>
                    </w:r>
                    <w:r w:rsidRPr="002553E3">
                      <w:rPr>
                        <w:rFonts w:ascii="Monotype Corsiva" w:hAnsi="Monotype Corsiva"/>
                        <w:b/>
                        <w:bCs/>
                        <w:color w:val="002060"/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shape>
          </v:group>
        </w:pict>
      </w:r>
    </w:p>
    <w:sectPr w:rsidR="00D032FF" w:rsidRPr="00D221CD" w:rsidSect="005A408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1AC7"/>
    <w:rsid w:val="000049B4"/>
    <w:rsid w:val="00092EB2"/>
    <w:rsid w:val="000E5818"/>
    <w:rsid w:val="00106AB5"/>
    <w:rsid w:val="00207433"/>
    <w:rsid w:val="002A5E78"/>
    <w:rsid w:val="0040524F"/>
    <w:rsid w:val="004A3FC2"/>
    <w:rsid w:val="005A4080"/>
    <w:rsid w:val="006F0C40"/>
    <w:rsid w:val="007324A7"/>
    <w:rsid w:val="007728AC"/>
    <w:rsid w:val="0085160E"/>
    <w:rsid w:val="00873870"/>
    <w:rsid w:val="00943162"/>
    <w:rsid w:val="009A7F4E"/>
    <w:rsid w:val="00B27EA9"/>
    <w:rsid w:val="00B844E2"/>
    <w:rsid w:val="00D032FF"/>
    <w:rsid w:val="00D221CD"/>
    <w:rsid w:val="00D249DF"/>
    <w:rsid w:val="00DE44A2"/>
    <w:rsid w:val="00E034FE"/>
    <w:rsid w:val="00ED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2018-07-30T09:13:00Z</cp:lastPrinted>
  <dcterms:created xsi:type="dcterms:W3CDTF">2016-11-27T15:36:00Z</dcterms:created>
  <dcterms:modified xsi:type="dcterms:W3CDTF">2018-07-30T09:14:00Z</dcterms:modified>
</cp:coreProperties>
</file>