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A6" w:rsidRPr="00187E97" w:rsidRDefault="00687AA6" w:rsidP="00687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Pr="00187E97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МЕТОДИЧЕСКОГО ОБЪЕДИНЕНИЯ </w:t>
      </w:r>
    </w:p>
    <w:p w:rsidR="00687AA6" w:rsidRDefault="00687AA6" w:rsidP="00687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03A7E">
        <w:rPr>
          <w:rFonts w:ascii="Times New Roman" w:hAnsi="Times New Roman" w:cs="Times New Roman"/>
          <w:b/>
          <w:sz w:val="28"/>
          <w:szCs w:val="28"/>
        </w:rPr>
        <w:t xml:space="preserve"> рамках Фестиваля «Самые юные интеллектуалы города Ирбита»</w:t>
      </w:r>
      <w:r w:rsidR="00BB6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A7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аправление  </w:t>
      </w:r>
    </w:p>
    <w:p w:rsidR="00687AA6" w:rsidRPr="00187E97" w:rsidRDefault="00BB6484" w:rsidP="00687AA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«Патриотизм» з</w:t>
      </w:r>
      <w:r w:rsidR="00687AA6">
        <w:rPr>
          <w:rFonts w:ascii="Times New Roman" w:hAnsi="Times New Roman" w:cs="Times New Roman"/>
          <w:b/>
          <w:sz w:val="28"/>
          <w:szCs w:val="28"/>
        </w:rPr>
        <w:t>а 2023</w:t>
      </w:r>
      <w:r w:rsidR="00687AA6" w:rsidRPr="00903A7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87AA6">
        <w:rPr>
          <w:rFonts w:ascii="Times New Roman" w:hAnsi="Times New Roman" w:cs="Times New Roman"/>
          <w:b/>
          <w:sz w:val="28"/>
          <w:szCs w:val="28"/>
        </w:rPr>
        <w:t>2024 учебный год</w:t>
      </w:r>
    </w:p>
    <w:p w:rsidR="009A0B33" w:rsidRDefault="009A0B33" w:rsidP="00687A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7AA6" w:rsidRDefault="00687AA6" w:rsidP="00687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Pr="00903A7E">
        <w:rPr>
          <w:rFonts w:ascii="Times New Roman" w:hAnsi="Times New Roman" w:cs="Times New Roman"/>
          <w:b/>
          <w:sz w:val="28"/>
          <w:szCs w:val="28"/>
        </w:rPr>
        <w:t xml:space="preserve"> ГМО:  </w:t>
      </w:r>
      <w:r w:rsidRPr="00312517">
        <w:rPr>
          <w:rFonts w:ascii="Times New Roman" w:hAnsi="Times New Roman" w:cs="Times New Roman"/>
          <w:sz w:val="28"/>
          <w:szCs w:val="28"/>
        </w:rPr>
        <w:t xml:space="preserve">Т.А. Володина </w:t>
      </w:r>
      <w:proofErr w:type="gramStart"/>
      <w:r w:rsidRPr="0031251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12517">
        <w:rPr>
          <w:rFonts w:ascii="Times New Roman" w:hAnsi="Times New Roman" w:cs="Times New Roman"/>
          <w:sz w:val="28"/>
          <w:szCs w:val="28"/>
        </w:rPr>
        <w:t>узы</w:t>
      </w:r>
      <w:r>
        <w:rPr>
          <w:rFonts w:ascii="Times New Roman" w:hAnsi="Times New Roman" w:cs="Times New Roman"/>
          <w:sz w:val="28"/>
          <w:szCs w:val="28"/>
        </w:rPr>
        <w:t xml:space="preserve">кальный руководитель МАДОУ №27,              </w:t>
      </w:r>
    </w:p>
    <w:p w:rsidR="00687AA6" w:rsidRDefault="00BB6484" w:rsidP="00687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687AA6">
        <w:rPr>
          <w:rFonts w:ascii="Times New Roman" w:hAnsi="Times New Roman" w:cs="Times New Roman"/>
          <w:sz w:val="28"/>
          <w:szCs w:val="28"/>
        </w:rPr>
        <w:t>Молокотина</w:t>
      </w:r>
      <w:proofErr w:type="spellEnd"/>
      <w:r w:rsidR="00687AA6">
        <w:rPr>
          <w:rFonts w:ascii="Times New Roman" w:hAnsi="Times New Roman" w:cs="Times New Roman"/>
          <w:sz w:val="28"/>
          <w:szCs w:val="28"/>
        </w:rPr>
        <w:t xml:space="preserve"> - </w:t>
      </w:r>
      <w:r w:rsidR="00687AA6" w:rsidRPr="00312517">
        <w:rPr>
          <w:rFonts w:ascii="Times New Roman" w:hAnsi="Times New Roman" w:cs="Times New Roman"/>
          <w:sz w:val="28"/>
          <w:szCs w:val="28"/>
        </w:rPr>
        <w:t>музыкальный руководитель МАДОУ №27</w:t>
      </w:r>
      <w:r w:rsidR="00687AA6">
        <w:rPr>
          <w:rFonts w:ascii="Times New Roman" w:hAnsi="Times New Roman" w:cs="Times New Roman"/>
          <w:sz w:val="28"/>
          <w:szCs w:val="28"/>
        </w:rPr>
        <w:t>.</w:t>
      </w:r>
    </w:p>
    <w:p w:rsidR="00687AA6" w:rsidRDefault="00687AA6" w:rsidP="0068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37"/>
        <w:gridCol w:w="1617"/>
        <w:gridCol w:w="2268"/>
        <w:gridCol w:w="1985"/>
        <w:gridCol w:w="2126"/>
        <w:gridCol w:w="2181"/>
      </w:tblGrid>
      <w:tr w:rsidR="00687AA6" w:rsidTr="009F0C6E">
        <w:tc>
          <w:tcPr>
            <w:tcW w:w="5437" w:type="dxa"/>
          </w:tcPr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Форма деятельности</w:t>
            </w:r>
          </w:p>
        </w:tc>
        <w:tc>
          <w:tcPr>
            <w:tcW w:w="1617" w:type="dxa"/>
          </w:tcPr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ДОУ</w:t>
            </w:r>
          </w:p>
        </w:tc>
        <w:tc>
          <w:tcPr>
            <w:tcW w:w="2268" w:type="dxa"/>
          </w:tcPr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985" w:type="dxa"/>
          </w:tcPr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126" w:type="dxa"/>
          </w:tcPr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181" w:type="dxa"/>
          </w:tcPr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и призёры</w:t>
            </w:r>
          </w:p>
        </w:tc>
      </w:tr>
      <w:tr w:rsidR="00687AA6" w:rsidTr="009F0C6E">
        <w:tc>
          <w:tcPr>
            <w:tcW w:w="5437" w:type="dxa"/>
          </w:tcPr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из бабушкиного сундучка»</w:t>
            </w:r>
          </w:p>
        </w:tc>
        <w:tc>
          <w:tcPr>
            <w:tcW w:w="1617" w:type="dxa"/>
          </w:tcPr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126" w:type="dxa"/>
          </w:tcPr>
          <w:p w:rsidR="00687AA6" w:rsidRDefault="00687AA6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1.ДОУ №26</w:t>
            </w:r>
          </w:p>
          <w:p w:rsidR="009F0C6E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2.ДОУ № 22</w:t>
            </w:r>
          </w:p>
          <w:p w:rsidR="009F0C6E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3.ДОУ № 16</w:t>
            </w:r>
          </w:p>
          <w:p w:rsidR="009F0C6E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3.ДОУ № 10</w:t>
            </w:r>
          </w:p>
          <w:p w:rsidR="009A0B33" w:rsidRDefault="009A0B33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A6" w:rsidTr="009F0C6E">
        <w:tc>
          <w:tcPr>
            <w:tcW w:w="5437" w:type="dxa"/>
          </w:tcPr>
          <w:p w:rsidR="009263E0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строя и песни </w:t>
            </w:r>
          </w:p>
          <w:p w:rsidR="00687AA6" w:rsidRDefault="009F0C6E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Родине служить»</w:t>
            </w:r>
          </w:p>
        </w:tc>
        <w:tc>
          <w:tcPr>
            <w:tcW w:w="1617" w:type="dxa"/>
          </w:tcPr>
          <w:p w:rsidR="00687AA6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87AA6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687AA6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126" w:type="dxa"/>
          </w:tcPr>
          <w:p w:rsidR="00687AA6" w:rsidRDefault="00687AA6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687AA6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1.ДОУ № 25</w:t>
            </w:r>
          </w:p>
          <w:p w:rsidR="009263E0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2.ДОУ № 26</w:t>
            </w:r>
          </w:p>
          <w:p w:rsidR="009263E0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3.ДОУ № 6</w:t>
            </w:r>
          </w:p>
          <w:p w:rsidR="009A0B33" w:rsidRDefault="009A0B33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A6" w:rsidTr="009F0C6E">
        <w:tc>
          <w:tcPr>
            <w:tcW w:w="5437" w:type="dxa"/>
          </w:tcPr>
          <w:p w:rsidR="009263E0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фестиваль солдатской песни </w:t>
            </w:r>
          </w:p>
          <w:p w:rsidR="00687AA6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Великой Победы»</w:t>
            </w:r>
          </w:p>
        </w:tc>
        <w:tc>
          <w:tcPr>
            <w:tcW w:w="1617" w:type="dxa"/>
          </w:tcPr>
          <w:p w:rsidR="00687AA6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87AA6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687AA6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126" w:type="dxa"/>
          </w:tcPr>
          <w:p w:rsidR="00687AA6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181" w:type="dxa"/>
          </w:tcPr>
          <w:p w:rsidR="00687AA6" w:rsidRDefault="009263E0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участника</w:t>
            </w:r>
          </w:p>
        </w:tc>
      </w:tr>
      <w:tr w:rsidR="00687AA6" w:rsidTr="009F0C6E">
        <w:tc>
          <w:tcPr>
            <w:tcW w:w="5437" w:type="dxa"/>
          </w:tcPr>
          <w:p w:rsidR="00687AA6" w:rsidRDefault="009A0B33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687AA6" w:rsidRDefault="00BB6484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687AA6" w:rsidRDefault="00BB6484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687AA6" w:rsidRDefault="00BB6484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126" w:type="dxa"/>
          </w:tcPr>
          <w:p w:rsidR="00687AA6" w:rsidRDefault="00BB6484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181" w:type="dxa"/>
          </w:tcPr>
          <w:p w:rsidR="00687AA6" w:rsidRDefault="00687AA6" w:rsidP="00687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AA6" w:rsidRPr="00312517" w:rsidRDefault="00687AA6" w:rsidP="0068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6A4" w:rsidRDefault="005A26A4"/>
    <w:sectPr w:rsidR="005A26A4" w:rsidSect="00687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AA6"/>
    <w:rsid w:val="002309CF"/>
    <w:rsid w:val="005A26A4"/>
    <w:rsid w:val="00687AA6"/>
    <w:rsid w:val="009263E0"/>
    <w:rsid w:val="009A0B33"/>
    <w:rsid w:val="009F0C6E"/>
    <w:rsid w:val="00BB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2024-05-14T06:55:00Z</dcterms:created>
  <dcterms:modified xsi:type="dcterms:W3CDTF">2024-09-04T15:25:00Z</dcterms:modified>
</cp:coreProperties>
</file>